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CE23" w14:textId="012E1FF2" w:rsidR="00C1009D" w:rsidRDefault="00A7466A" w:rsidP="00226493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ООО «Тамбовский</w:t>
      </w:r>
      <w:r w:rsidR="00C1009D" w:rsidRPr="00151A70">
        <w:rPr>
          <w:rFonts w:eastAsia="Times New Roman" w:cs="Times New Roman"/>
          <w:b/>
          <w:sz w:val="28"/>
          <w:szCs w:val="28"/>
          <w:lang w:eastAsia="ru-RU"/>
        </w:rPr>
        <w:t xml:space="preserve"> Дом науки и техники Союза научных и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</w:t>
      </w:r>
      <w:r w:rsidR="00C1009D" w:rsidRPr="00151A70">
        <w:rPr>
          <w:rFonts w:eastAsia="Times New Roman" w:cs="Times New Roman"/>
          <w:b/>
          <w:sz w:val="28"/>
          <w:szCs w:val="28"/>
          <w:lang w:eastAsia="ru-RU"/>
        </w:rPr>
        <w:t>инж</w:t>
      </w:r>
      <w:r>
        <w:rPr>
          <w:rFonts w:eastAsia="Times New Roman" w:cs="Times New Roman"/>
          <w:b/>
          <w:sz w:val="28"/>
          <w:szCs w:val="28"/>
          <w:lang w:eastAsia="ru-RU"/>
        </w:rPr>
        <w:t>енерных общественных о</w:t>
      </w:r>
      <w:r w:rsidR="007E715B">
        <w:rPr>
          <w:rFonts w:eastAsia="Times New Roman" w:cs="Times New Roman"/>
          <w:b/>
          <w:sz w:val="28"/>
          <w:szCs w:val="28"/>
          <w:lang w:eastAsia="ru-RU"/>
        </w:rPr>
        <w:t>бъединений</w:t>
      </w:r>
      <w:r w:rsidR="00C1009D" w:rsidRPr="00151A70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C1009D">
        <w:rPr>
          <w:rFonts w:eastAsia="Times New Roman" w:cs="Times New Roman"/>
          <w:sz w:val="28"/>
          <w:szCs w:val="28"/>
          <w:lang w:eastAsia="ru-RU"/>
        </w:rPr>
        <w:t xml:space="preserve">           </w:t>
      </w:r>
    </w:p>
    <w:p w14:paraId="5F42D214" w14:textId="77777777" w:rsidR="00C1009D" w:rsidRDefault="00C1009D" w:rsidP="00C1009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1824068" w14:textId="77777777" w:rsidR="00C1009D" w:rsidRDefault="00C1009D" w:rsidP="00C1009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CED8D61" w14:textId="77777777" w:rsidR="00C1009D" w:rsidRDefault="00C1009D" w:rsidP="00C1009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44D5F">
        <w:rPr>
          <w:rFonts w:eastAsia="Times New Roman" w:cs="Times New Roman"/>
          <w:b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УЧРЕЖДЕНИЕМ И ОБУЧАЮЩИМИСЯ</w:t>
      </w:r>
    </w:p>
    <w:p w14:paraId="60559389" w14:textId="77777777" w:rsidR="00C1009D" w:rsidRDefault="00C1009D" w:rsidP="00C1009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E09CBAE" w14:textId="250E68B2" w:rsidR="00F75C9C" w:rsidRDefault="00F75C9C" w:rsidP="000F693C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Настоящий Порядок разработан в соответствии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 xml:space="preserve"> ч</w:t>
      </w:r>
      <w:r w:rsidRPr="00F75C9C">
        <w:rPr>
          <w:rFonts w:eastAsia="Times New Roman" w:cs="Times New Roman"/>
          <w:sz w:val="28"/>
          <w:szCs w:val="28"/>
          <w:lang w:eastAsia="ru-RU"/>
        </w:rPr>
        <w:t>.2. ст.30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Федерального Закона от 29 декабря 2012г. N</w:t>
      </w:r>
      <w:r w:rsidR="000F693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273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E715B" w:rsidRPr="00F75C9C">
        <w:rPr>
          <w:rFonts w:eastAsia="Times New Roman" w:cs="Times New Roman"/>
          <w:sz w:val="28"/>
          <w:szCs w:val="28"/>
          <w:lang w:eastAsia="ru-RU"/>
        </w:rPr>
        <w:t xml:space="preserve">ФЗ </w:t>
      </w:r>
      <w:r w:rsidR="007E715B">
        <w:rPr>
          <w:rFonts w:eastAsia="Times New Roman" w:cs="Times New Roman"/>
          <w:sz w:val="28"/>
          <w:szCs w:val="28"/>
          <w:lang w:eastAsia="ru-RU"/>
        </w:rPr>
        <w:t>«</w:t>
      </w:r>
      <w:r w:rsidR="007E715B" w:rsidRPr="00F75C9C">
        <w:rPr>
          <w:rFonts w:eastAsia="Times New Roman" w:cs="Times New Roman"/>
          <w:sz w:val="28"/>
          <w:szCs w:val="28"/>
          <w:lang w:eastAsia="ru-RU"/>
        </w:rPr>
        <w:t xml:space="preserve">Об </w:t>
      </w:r>
      <w:r w:rsidR="007E715B">
        <w:rPr>
          <w:rFonts w:eastAsia="Times New Roman" w:cs="Times New Roman"/>
          <w:sz w:val="28"/>
          <w:szCs w:val="28"/>
          <w:lang w:eastAsia="ru-RU"/>
        </w:rPr>
        <w:t>образовании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 в Российской </w:t>
      </w:r>
      <w:r>
        <w:rPr>
          <w:rFonts w:eastAsia="Times New Roman" w:cs="Times New Roman"/>
          <w:sz w:val="28"/>
          <w:szCs w:val="28"/>
          <w:lang w:eastAsia="ru-RU"/>
        </w:rPr>
        <w:t>Ф</w:t>
      </w:r>
      <w:r w:rsidRPr="00F75C9C">
        <w:rPr>
          <w:rFonts w:eastAsia="Times New Roman" w:cs="Times New Roman"/>
          <w:sz w:val="28"/>
          <w:szCs w:val="28"/>
          <w:lang w:eastAsia="ru-RU"/>
        </w:rPr>
        <w:t>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F75C9C">
        <w:rPr>
          <w:rFonts w:eastAsia="Times New Roman" w:cs="Times New Roman"/>
          <w:sz w:val="28"/>
          <w:szCs w:val="28"/>
          <w:lang w:eastAsia="ru-RU"/>
        </w:rPr>
        <w:t>Постановлением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Правительства РФ от 15.08.2013 N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706 "Об утверждении Правил оказания платных образовательных услуг"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E715B" w:rsidRPr="00F75C9C">
        <w:rPr>
          <w:rFonts w:eastAsia="Times New Roman" w:cs="Times New Roman"/>
          <w:sz w:val="28"/>
          <w:szCs w:val="28"/>
          <w:lang w:eastAsia="ru-RU"/>
        </w:rPr>
        <w:t xml:space="preserve">Законом </w:t>
      </w:r>
      <w:r w:rsidR="007E715B">
        <w:rPr>
          <w:rFonts w:eastAsia="Times New Roman" w:cs="Times New Roman"/>
          <w:sz w:val="28"/>
          <w:szCs w:val="28"/>
          <w:lang w:eastAsia="ru-RU"/>
        </w:rPr>
        <w:t>РФ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7E715B" w:rsidRPr="00F75C9C">
        <w:rPr>
          <w:rFonts w:eastAsia="Times New Roman" w:cs="Times New Roman"/>
          <w:sz w:val="28"/>
          <w:szCs w:val="28"/>
          <w:lang w:eastAsia="ru-RU"/>
        </w:rPr>
        <w:t xml:space="preserve">07.02.1992 </w:t>
      </w:r>
      <w:r w:rsidR="007E715B">
        <w:rPr>
          <w:rFonts w:eastAsia="Times New Roman" w:cs="Times New Roman"/>
          <w:sz w:val="28"/>
          <w:szCs w:val="28"/>
          <w:lang w:eastAsia="ru-RU"/>
        </w:rPr>
        <w:t>No</w:t>
      </w:r>
      <w:r w:rsidRPr="00F75C9C">
        <w:rPr>
          <w:rFonts w:eastAsia="Times New Roman" w:cs="Times New Roman"/>
          <w:sz w:val="28"/>
          <w:szCs w:val="28"/>
          <w:lang w:eastAsia="ru-RU"/>
        </w:rPr>
        <w:t>2300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"О защите прав потребителей"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68D7B50A" w14:textId="77777777" w:rsidR="00F75C9C" w:rsidRPr="00F75C9C" w:rsidRDefault="00F75C9C" w:rsidP="00F75C9C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14:paraId="364930E0" w14:textId="77777777" w:rsidR="00F75C9C" w:rsidRDefault="00F75C9C" w:rsidP="00F75C9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5C9C">
        <w:rPr>
          <w:rFonts w:eastAsia="Times New Roman" w:cs="Times New Roman"/>
          <w:b/>
          <w:sz w:val="28"/>
          <w:szCs w:val="28"/>
          <w:lang w:eastAsia="ru-RU"/>
        </w:rPr>
        <w:t xml:space="preserve">1. Порядок оформления возникновения образовательных отношений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между </w:t>
      </w:r>
      <w:r w:rsidR="00A7466A">
        <w:rPr>
          <w:rFonts w:eastAsia="Times New Roman" w:cs="Times New Roman"/>
          <w:b/>
          <w:sz w:val="28"/>
          <w:szCs w:val="28"/>
          <w:lang w:eastAsia="ru-RU"/>
        </w:rPr>
        <w:t>Организацией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и </w:t>
      </w:r>
      <w:r w:rsidR="00864DB6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>бучающимися</w:t>
      </w:r>
    </w:p>
    <w:p w14:paraId="30E4DEF6" w14:textId="77777777" w:rsidR="000F693C" w:rsidRPr="00F75C9C" w:rsidRDefault="000F693C" w:rsidP="00F75C9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574A582F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1.1. С обучающимися заключается договор на предоставление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услуг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по образовательным программам ДО и ДПО. Организуются занятия по соответствующим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программам и направлениям.</w:t>
      </w:r>
    </w:p>
    <w:p w14:paraId="5A25F497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1.2. Зачисление оформляется приказом директора на основании заявления</w:t>
      </w:r>
      <w:r w:rsidR="00C1009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поступающего и договора об оказании платных образовательных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услуг, в котором должны быть отражены: </w:t>
      </w:r>
    </w:p>
    <w:p w14:paraId="7D2525CF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1)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предмет договора; </w:t>
      </w:r>
    </w:p>
    <w:p w14:paraId="1528780E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2)</w:t>
      </w:r>
      <w:r w:rsidR="00864D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права, обязанности и ответственность сторон;</w:t>
      </w:r>
    </w:p>
    <w:p w14:paraId="4C925C52" w14:textId="12122E6D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3)</w:t>
      </w:r>
      <w:r w:rsidR="00864D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порядок оплаты образовательных </w:t>
      </w:r>
      <w:r w:rsidR="007E715B" w:rsidRPr="00F75C9C">
        <w:rPr>
          <w:rFonts w:eastAsia="Times New Roman" w:cs="Times New Roman"/>
          <w:sz w:val="28"/>
          <w:szCs w:val="28"/>
          <w:lang w:eastAsia="ru-RU"/>
        </w:rPr>
        <w:t>услуг</w:t>
      </w:r>
      <w:r w:rsidR="007E715B">
        <w:rPr>
          <w:rFonts w:eastAsia="Times New Roman" w:cs="Times New Roman"/>
          <w:sz w:val="28"/>
          <w:szCs w:val="28"/>
          <w:lang w:eastAsia="ru-RU"/>
        </w:rPr>
        <w:t>;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25EC8836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4)</w:t>
      </w:r>
      <w:r w:rsidR="00864D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сведения о лицензии, форма и сроки обучения; </w:t>
      </w:r>
    </w:p>
    <w:p w14:paraId="7E3251F6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5)</w:t>
      </w:r>
      <w:r w:rsidR="00864D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вид документа, выдаваемого слушателю после успешного освоения им</w:t>
      </w:r>
      <w:r w:rsidR="00864DB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6B7F3C1B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 xml:space="preserve">соответствующей дополнительной образовательной, дополнительной профессиональной программы (части программы); </w:t>
      </w:r>
    </w:p>
    <w:p w14:paraId="0B31CDD3" w14:textId="77777777" w:rsidR="00F75C9C" w:rsidRPr="00F75C9C" w:rsidRDefault="00F75C9C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6)порядок изменения и расторжения договора.</w:t>
      </w:r>
    </w:p>
    <w:p w14:paraId="10B1CE6E" w14:textId="5E8BD82C" w:rsidR="00035204" w:rsidRDefault="00F75C9C" w:rsidP="00035204">
      <w:pPr>
        <w:rPr>
          <w:rFonts w:eastAsia="Times New Roman" w:cs="Times New Roman"/>
          <w:sz w:val="28"/>
          <w:szCs w:val="28"/>
          <w:lang w:eastAsia="ru-RU"/>
        </w:rPr>
      </w:pPr>
      <w:r w:rsidRPr="00F75C9C">
        <w:rPr>
          <w:rFonts w:eastAsia="Times New Roman" w:cs="Times New Roman"/>
          <w:sz w:val="28"/>
          <w:szCs w:val="28"/>
          <w:lang w:eastAsia="ru-RU"/>
        </w:rPr>
        <w:t>1.3.</w:t>
      </w:r>
      <w:r w:rsidR="007E715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>С целью озн</w:t>
      </w:r>
      <w:r w:rsidR="00A7466A">
        <w:rPr>
          <w:rFonts w:eastAsia="Times New Roman" w:cs="Times New Roman"/>
          <w:sz w:val="28"/>
          <w:szCs w:val="28"/>
          <w:lang w:eastAsia="ru-RU"/>
        </w:rPr>
        <w:t xml:space="preserve">акомления поступающего 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 с Уставом учреждения, лицензией на право ведения</w:t>
      </w:r>
      <w:r w:rsidR="00864D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5C9C">
        <w:rPr>
          <w:rFonts w:eastAsia="Times New Roman" w:cs="Times New Roman"/>
          <w:sz w:val="28"/>
          <w:szCs w:val="28"/>
          <w:lang w:eastAsia="ru-RU"/>
        </w:rPr>
        <w:t xml:space="preserve">образовательной деятельности, Порядком приема на обучение по дополнительным образовательным программам, программам дополнительного профессионального образования, Правилами внутреннего распорядка и другими локальными актами, </w:t>
      </w:r>
      <w:r w:rsidR="00A7466A">
        <w:rPr>
          <w:rFonts w:eastAsia="Times New Roman" w:cs="Times New Roman"/>
          <w:sz w:val="28"/>
          <w:szCs w:val="28"/>
          <w:lang w:eastAsia="ru-RU"/>
        </w:rPr>
        <w:t>.Н</w:t>
      </w:r>
      <w:r w:rsidR="00035204" w:rsidRPr="00035204">
        <w:rPr>
          <w:rFonts w:eastAsia="Times New Roman" w:cs="Times New Roman"/>
          <w:sz w:val="28"/>
          <w:szCs w:val="28"/>
          <w:lang w:eastAsia="ru-RU"/>
        </w:rPr>
        <w:t>азванные документы находятся в настольной папке «Нормативная документация</w:t>
      </w:r>
      <w:r w:rsidR="00D928D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4DB6">
        <w:rPr>
          <w:rFonts w:eastAsia="Times New Roman" w:cs="Times New Roman"/>
          <w:sz w:val="28"/>
          <w:szCs w:val="28"/>
          <w:lang w:eastAsia="ru-RU"/>
        </w:rPr>
        <w:t>по образовательной деятельности</w:t>
      </w:r>
      <w:r w:rsidR="00035204" w:rsidRPr="00035204">
        <w:rPr>
          <w:rFonts w:eastAsia="Times New Roman" w:cs="Times New Roman"/>
          <w:sz w:val="28"/>
          <w:szCs w:val="28"/>
          <w:lang w:eastAsia="ru-RU"/>
        </w:rPr>
        <w:t>».</w:t>
      </w:r>
    </w:p>
    <w:p w14:paraId="1048FCF9" w14:textId="77777777" w:rsidR="00864DB6" w:rsidRPr="00035204" w:rsidRDefault="00864DB6" w:rsidP="00035204">
      <w:pPr>
        <w:rPr>
          <w:rFonts w:eastAsia="Times New Roman" w:cs="Times New Roman"/>
          <w:sz w:val="28"/>
          <w:szCs w:val="28"/>
          <w:lang w:eastAsia="ru-RU"/>
        </w:rPr>
      </w:pPr>
    </w:p>
    <w:p w14:paraId="5B1D99F9" w14:textId="77777777" w:rsidR="00035204" w:rsidRDefault="00035204" w:rsidP="00035204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35204">
        <w:rPr>
          <w:rFonts w:eastAsia="Times New Roman" w:cs="Times New Roman"/>
          <w:b/>
          <w:sz w:val="28"/>
          <w:szCs w:val="28"/>
          <w:lang w:eastAsia="ru-RU"/>
        </w:rPr>
        <w:t>2.Порядок приостановления образовательных отношений</w:t>
      </w:r>
    </w:p>
    <w:p w14:paraId="19A8C42B" w14:textId="77777777" w:rsidR="00864DB6" w:rsidRPr="00035204" w:rsidRDefault="00864DB6" w:rsidP="00035204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A7A6FDF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2.1.О</w:t>
      </w:r>
      <w:r w:rsidR="00864DB6">
        <w:rPr>
          <w:rFonts w:eastAsia="Times New Roman" w:cs="Times New Roman"/>
          <w:sz w:val="28"/>
          <w:szCs w:val="28"/>
          <w:lang w:eastAsia="ru-RU"/>
        </w:rPr>
        <w:t>бразовател</w:t>
      </w:r>
      <w:r w:rsidR="00A7466A">
        <w:rPr>
          <w:rFonts w:eastAsia="Times New Roman" w:cs="Times New Roman"/>
          <w:sz w:val="28"/>
          <w:szCs w:val="28"/>
          <w:lang w:eastAsia="ru-RU"/>
        </w:rPr>
        <w:t>ьные отношения между Организацией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 и слушателем могут </w:t>
      </w:r>
    </w:p>
    <w:p w14:paraId="4622BE70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быть приостановлены в случае длительного отсутствия слушателя по причине болезни, длительной командировки. В таком случае слушателю </w:t>
      </w:r>
      <w:r w:rsidRPr="0003520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необходимо представить в </w:t>
      </w:r>
      <w:r w:rsidR="00A7466A">
        <w:rPr>
          <w:rFonts w:eastAsia="Times New Roman" w:cs="Times New Roman"/>
          <w:sz w:val="28"/>
          <w:szCs w:val="28"/>
          <w:lang w:eastAsia="ru-RU"/>
        </w:rPr>
        <w:t>организацию</w:t>
      </w:r>
      <w:r w:rsidR="00864D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соответствующий документ, подтверждающий уважительную причину отсутствия. </w:t>
      </w:r>
    </w:p>
    <w:p w14:paraId="3DF0B56A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2.2.Слушатель может возобновить образовательные отношения с </w:t>
      </w:r>
      <w:r w:rsidR="00864DB6">
        <w:rPr>
          <w:rFonts w:eastAsia="Times New Roman" w:cs="Times New Roman"/>
          <w:sz w:val="28"/>
          <w:szCs w:val="28"/>
          <w:lang w:eastAsia="ru-RU"/>
        </w:rPr>
        <w:t>Учреждением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, не позднее чем через три месяца, по личному заявлению. Слушатель зачисляется в действующую группу, обучающуюся по 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 w:rsidRPr="00035204">
        <w:rPr>
          <w:rFonts w:eastAsia="Times New Roman" w:cs="Times New Roman"/>
          <w:sz w:val="28"/>
          <w:szCs w:val="28"/>
          <w:lang w:eastAsia="ru-RU"/>
        </w:rPr>
        <w:t>оответствующей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дополнительной образовательной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программе и программе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дополнительного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профессионального образования. </w:t>
      </w:r>
    </w:p>
    <w:p w14:paraId="566C7E78" w14:textId="79F02B29" w:rsid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2.3.</w:t>
      </w:r>
      <w:r w:rsidR="00D928D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Приостановление и возобновление образовательных отношений осуществляется на основании личного заявления слушателя и оформляется приказом директора. </w:t>
      </w:r>
      <w:r w:rsidR="00D928D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B3CAF11" w14:textId="77777777" w:rsidR="00D928DA" w:rsidRPr="00035204" w:rsidRDefault="00D928DA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0214E11E" w14:textId="77777777" w:rsidR="00035204" w:rsidRDefault="00035204" w:rsidP="00D928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35204">
        <w:rPr>
          <w:rFonts w:eastAsia="Times New Roman" w:cs="Times New Roman"/>
          <w:b/>
          <w:sz w:val="28"/>
          <w:szCs w:val="28"/>
          <w:lang w:eastAsia="ru-RU"/>
        </w:rPr>
        <w:t>3.Порядок прекращения образовательных отношений</w:t>
      </w:r>
    </w:p>
    <w:p w14:paraId="760CE960" w14:textId="77777777" w:rsidR="00D928DA" w:rsidRPr="00035204" w:rsidRDefault="00D928DA" w:rsidP="00D928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86211E5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3.1.Образовательные отношения прекращаются в связи с отчислением</w:t>
      </w:r>
      <w:r w:rsidR="00D928D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слушателя в следующих случаях:</w:t>
      </w:r>
    </w:p>
    <w:p w14:paraId="15555F14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- в связи с успешным освоением слушателем соответствующей программы </w:t>
      </w:r>
    </w:p>
    <w:p w14:paraId="072D306D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(части программы);</w:t>
      </w:r>
    </w:p>
    <w:p w14:paraId="6BA774E0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- досрочно по основаниям, установленным пунктом 3.2 настоящего Порядка.</w:t>
      </w:r>
    </w:p>
    <w:p w14:paraId="123BA6D2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3.2.Образовательные отношения могут быть прекращены досрочно в следующих случаях:</w:t>
      </w:r>
    </w:p>
    <w:p w14:paraId="157B7A11" w14:textId="77777777" w:rsid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1. По инициативе слушателя или родителей (законных представителей) несовершеннолетнего слушателя,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деятельность.</w:t>
      </w:r>
    </w:p>
    <w:p w14:paraId="3D06A55C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2. По инициативе образовательного учреждения, в случае: </w:t>
      </w:r>
    </w:p>
    <w:p w14:paraId="43028354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1) применения к слушателю, достигшему возраста пятнадцати лет,</w:t>
      </w:r>
      <w:r w:rsidR="00D928D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отчисления как меры дисциплинарного взыскания;</w:t>
      </w:r>
    </w:p>
    <w:p w14:paraId="5274FD3D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2) невыполнения слушателем обязанностей</w:t>
      </w:r>
      <w:r w:rsidR="00D928D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по добросовестному освоению такой образовательной программы и выполнению учебного плана; </w:t>
      </w:r>
    </w:p>
    <w:p w14:paraId="6D23F130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3) установления нарушения порядка приема на обучение по соответствующей программе, повлекшего по вине слушателя его незаконное зачисление. </w:t>
      </w:r>
    </w:p>
    <w:p w14:paraId="16E8AB16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3. При наличии медицинского заключения о состоянии здоровья слушателя, </w:t>
      </w:r>
    </w:p>
    <w:p w14:paraId="76F82D27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препятствующего обучению по дополнительной профессиональной программе. </w:t>
      </w:r>
    </w:p>
    <w:p w14:paraId="29E919EB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4. По обстоятельствам, не зависящим от воли слушателя или родителей (законных представителей) несовершеннолетнего слушателя и </w:t>
      </w:r>
      <w:r w:rsidR="006E78EA">
        <w:rPr>
          <w:rFonts w:eastAsia="Times New Roman" w:cs="Times New Roman"/>
          <w:sz w:val="28"/>
          <w:szCs w:val="28"/>
          <w:lang w:eastAsia="ru-RU"/>
        </w:rPr>
        <w:t>Учреждения</w:t>
      </w:r>
      <w:r w:rsidRPr="00035204">
        <w:rPr>
          <w:rFonts w:eastAsia="Times New Roman" w:cs="Times New Roman"/>
          <w:sz w:val="28"/>
          <w:szCs w:val="28"/>
          <w:lang w:eastAsia="ru-RU"/>
        </w:rPr>
        <w:t>, в том</w:t>
      </w:r>
      <w:r w:rsidR="006E78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числе в случае ликвидации </w:t>
      </w:r>
      <w:r w:rsidR="006E78EA">
        <w:rPr>
          <w:rFonts w:eastAsia="Times New Roman" w:cs="Times New Roman"/>
          <w:sz w:val="28"/>
          <w:szCs w:val="28"/>
          <w:lang w:eastAsia="ru-RU"/>
        </w:rPr>
        <w:t>Учреждения</w:t>
      </w:r>
      <w:r w:rsidRPr="00035204">
        <w:rPr>
          <w:rFonts w:eastAsia="Times New Roman" w:cs="Times New Roman"/>
          <w:sz w:val="28"/>
          <w:szCs w:val="28"/>
          <w:lang w:eastAsia="ru-RU"/>
        </w:rPr>
        <w:t>.</w:t>
      </w:r>
    </w:p>
    <w:p w14:paraId="6E9423CF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3.3. Досрочное прекращение образовательных отношений по инициативе обучающегося или родителей (законных представителей) несовершеннолетнего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обучающегося не влечет за собой возникновение каких</w:t>
      </w:r>
    </w:p>
    <w:p w14:paraId="442EBB6D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-либо дополнительных, в</w:t>
      </w:r>
      <w:r w:rsidR="006E78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том числе материальных, обязательств указанного обучающегося перед организацией, осуществляющей образовательную деятельность.</w:t>
      </w:r>
    </w:p>
    <w:p w14:paraId="4FD92EEC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3.4.</w:t>
      </w:r>
      <w:r w:rsidR="006E78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При обнаружении недостатков оказанных образовательных услуг, в том </w:t>
      </w:r>
    </w:p>
    <w:p w14:paraId="59E9E3E8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lastRenderedPageBreak/>
        <w:t xml:space="preserve">числе оказания их не в полном объеме, предусмотренном образовательными </w:t>
      </w:r>
    </w:p>
    <w:p w14:paraId="7CD922C1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программами, Заказчик вправе по своему выбору потребовать:</w:t>
      </w:r>
    </w:p>
    <w:p w14:paraId="31174066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•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 и договором;</w:t>
      </w:r>
    </w:p>
    <w:p w14:paraId="640E4D50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• соответствующего уменьшения стоимости оказанных образовательных услуг;</w:t>
      </w:r>
    </w:p>
    <w:p w14:paraId="13B8E21D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• возмещения понесенных им расходов по устранению недостатк</w:t>
      </w:r>
      <w:r w:rsidR="006E78EA">
        <w:rPr>
          <w:rFonts w:eastAsia="Times New Roman" w:cs="Times New Roman"/>
          <w:sz w:val="28"/>
          <w:szCs w:val="28"/>
          <w:lang w:eastAsia="ru-RU"/>
        </w:rPr>
        <w:t>о</w:t>
      </w:r>
      <w:r w:rsidRPr="00035204">
        <w:rPr>
          <w:rFonts w:eastAsia="Times New Roman" w:cs="Times New Roman"/>
          <w:sz w:val="28"/>
          <w:szCs w:val="28"/>
          <w:lang w:eastAsia="ru-RU"/>
        </w:rPr>
        <w:t>в</w:t>
      </w:r>
      <w:r w:rsidR="006E78EA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оказанных образовательных услуг своими силами или третьими лицами.</w:t>
      </w:r>
    </w:p>
    <w:p w14:paraId="36C7232A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3.5.Заказчик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</w:t>
      </w:r>
    </w:p>
    <w:p w14:paraId="109CD7AE" w14:textId="77777777" w:rsid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Заказчик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 </w:t>
      </w:r>
    </w:p>
    <w:p w14:paraId="6C0AE462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3.6.Если Исполнитель своевременно не приступил к оказанию образовательных услуг или если во время оказания образовательных услуг </w:t>
      </w:r>
    </w:p>
    <w:p w14:paraId="78E869F3" w14:textId="77777777" w:rsid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стало очевидным, что оно не будет осуществлено в срок, а также в случае просрочки оказания образовательных услуг Заказчик вправе по своему выбору:</w:t>
      </w:r>
    </w:p>
    <w:p w14:paraId="07359447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•</w:t>
      </w:r>
      <w:r w:rsidR="002A3F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согласовать с</w:t>
      </w:r>
      <w:r w:rsidR="002A3F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Исполнителем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14:paraId="2D862B28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•</w:t>
      </w:r>
      <w:r w:rsidR="002A3F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потребовать уменьшения стоимости образовательных услуг;</w:t>
      </w:r>
    </w:p>
    <w:p w14:paraId="0F325C53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•</w:t>
      </w:r>
      <w:r w:rsidR="002A3F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>расторгнуть</w:t>
      </w:r>
      <w:r w:rsidR="002A3F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договор. </w:t>
      </w:r>
    </w:p>
    <w:p w14:paraId="1A0C97DF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3.7</w:t>
      </w:r>
      <w:r w:rsidR="00C1009D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</w:t>
      </w:r>
    </w:p>
    <w:p w14:paraId="702B16EF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образовательных услуг. </w:t>
      </w:r>
    </w:p>
    <w:p w14:paraId="401BAF42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3.8. Заказчик обязан оплатить оказываемые образовательные услуги в</w:t>
      </w:r>
      <w:r w:rsidR="00C1009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35204">
        <w:rPr>
          <w:rFonts w:eastAsia="Times New Roman" w:cs="Times New Roman"/>
          <w:sz w:val="28"/>
          <w:szCs w:val="28"/>
          <w:lang w:eastAsia="ru-RU"/>
        </w:rPr>
        <w:t xml:space="preserve">порядке и в сроки, установленные в договоре и в соответствии с законодательством РФ получить документ, подтверждающий оплату. </w:t>
      </w:r>
    </w:p>
    <w:p w14:paraId="011F4821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При длительных задержках потребителем оплаты (более 2-х месяцев) договор с ним расторгается.</w:t>
      </w:r>
    </w:p>
    <w:p w14:paraId="281EC29A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3.9. Основанием для прекращения образовательных отношений является </w:t>
      </w:r>
    </w:p>
    <w:p w14:paraId="3F1C52A8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приказ директора об отчислении слушателя курсов.</w:t>
      </w:r>
    </w:p>
    <w:p w14:paraId="3C9BCBAA" w14:textId="77777777" w:rsidR="00953E48" w:rsidRPr="00953E48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>3.10. С целью реализации законных прав на занятия трудовой деятельностью</w:t>
      </w:r>
      <w:r w:rsidR="002A3F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3E48" w:rsidRPr="00953E48">
        <w:rPr>
          <w:rFonts w:eastAsia="Times New Roman" w:cs="Times New Roman"/>
          <w:sz w:val="28"/>
          <w:szCs w:val="28"/>
          <w:lang w:eastAsia="ru-RU"/>
        </w:rPr>
        <w:t>исполнителем,</w:t>
      </w:r>
      <w:r w:rsidR="0073330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3E48" w:rsidRPr="00953E48">
        <w:rPr>
          <w:rFonts w:eastAsia="Times New Roman" w:cs="Times New Roman"/>
          <w:sz w:val="28"/>
          <w:szCs w:val="28"/>
          <w:lang w:eastAsia="ru-RU"/>
        </w:rPr>
        <w:t>по требованию заказчика, выдае</w:t>
      </w:r>
      <w:r w:rsidR="00953E48">
        <w:rPr>
          <w:rFonts w:eastAsia="Times New Roman" w:cs="Times New Roman"/>
          <w:sz w:val="28"/>
          <w:szCs w:val="28"/>
          <w:lang w:eastAsia="ru-RU"/>
        </w:rPr>
        <w:t>т</w:t>
      </w:r>
      <w:r w:rsidR="00953E48" w:rsidRPr="00953E48">
        <w:rPr>
          <w:rFonts w:eastAsia="Times New Roman" w:cs="Times New Roman"/>
          <w:sz w:val="28"/>
          <w:szCs w:val="28"/>
          <w:lang w:eastAsia="ru-RU"/>
        </w:rPr>
        <w:t>ся</w:t>
      </w:r>
      <w:r w:rsidR="00953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3E48" w:rsidRPr="00953E48">
        <w:rPr>
          <w:rFonts w:eastAsia="Times New Roman" w:cs="Times New Roman"/>
          <w:sz w:val="28"/>
          <w:szCs w:val="28"/>
          <w:lang w:eastAsia="ru-RU"/>
        </w:rPr>
        <w:t>справка об обучении установленной формы</w:t>
      </w:r>
      <w:r w:rsidR="00953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3E48" w:rsidRPr="00953E48">
        <w:rPr>
          <w:rFonts w:eastAsia="Times New Roman" w:cs="Times New Roman"/>
          <w:sz w:val="28"/>
          <w:szCs w:val="28"/>
          <w:lang w:eastAsia="ru-RU"/>
        </w:rPr>
        <w:t xml:space="preserve">(Приложение N1). </w:t>
      </w:r>
    </w:p>
    <w:p w14:paraId="3FE105A2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36A1FFA1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7FD88CEA" w14:textId="77777777" w:rsid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31A2ED83" w14:textId="77777777" w:rsidR="002A3F34" w:rsidRDefault="002A3F34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527E81D9" w14:textId="77777777" w:rsidR="002A3F34" w:rsidRDefault="002A3F34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5A4831B4" w14:textId="77777777" w:rsidR="002A3F34" w:rsidRPr="00035204" w:rsidRDefault="002A3F34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1EA7B85C" w14:textId="77777777" w:rsidR="00035204" w:rsidRPr="00035204" w:rsidRDefault="00035204" w:rsidP="00C1009D">
      <w:pPr>
        <w:rPr>
          <w:rFonts w:eastAsia="Times New Roman" w:cs="Times New Roman"/>
          <w:sz w:val="28"/>
          <w:szCs w:val="28"/>
          <w:lang w:eastAsia="ru-RU"/>
        </w:rPr>
      </w:pPr>
    </w:p>
    <w:p w14:paraId="23585F77" w14:textId="77777777" w:rsidR="002A3F34" w:rsidRDefault="00035204" w:rsidP="002A3F34">
      <w:pPr>
        <w:jc w:val="right"/>
        <w:rPr>
          <w:rFonts w:eastAsia="Times New Roman" w:cs="Times New Roman"/>
          <w:lang w:eastAsia="ru-RU"/>
        </w:rPr>
      </w:pPr>
      <w:r w:rsidRPr="0003520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3E48" w:rsidRPr="002A3F34">
        <w:rPr>
          <w:rFonts w:eastAsia="Times New Roman" w:cs="Times New Roman"/>
          <w:lang w:eastAsia="ru-RU"/>
        </w:rPr>
        <w:t>Приложение N</w:t>
      </w:r>
    </w:p>
    <w:p w14:paraId="10531AFF" w14:textId="77777777" w:rsidR="002A3F34" w:rsidRDefault="002A3F34" w:rsidP="002A3F34">
      <w:pPr>
        <w:jc w:val="right"/>
        <w:rPr>
          <w:rFonts w:eastAsia="Times New Roman" w:cs="Times New Roman"/>
          <w:lang w:eastAsia="ru-RU"/>
        </w:rPr>
      </w:pPr>
    </w:p>
    <w:p w14:paraId="5F3F560B" w14:textId="77777777" w:rsidR="002A3F34" w:rsidRDefault="00953E48" w:rsidP="002A3F34">
      <w:pPr>
        <w:jc w:val="righ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 xml:space="preserve"> </w:t>
      </w:r>
    </w:p>
    <w:p w14:paraId="1BD4C0AF" w14:textId="77777777" w:rsidR="00953E48" w:rsidRPr="002A3F34" w:rsidRDefault="00953E48" w:rsidP="002A3F34">
      <w:pPr>
        <w:jc w:val="center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СПРАВКА</w:t>
      </w:r>
    </w:p>
    <w:p w14:paraId="4BF0C780" w14:textId="77777777" w:rsidR="00953E48" w:rsidRDefault="00953E48" w:rsidP="002A3F34">
      <w:pPr>
        <w:jc w:val="center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об обучении по программе дополнительного профессионального образования</w:t>
      </w:r>
    </w:p>
    <w:p w14:paraId="6F224FBD" w14:textId="77777777" w:rsidR="002A3F34" w:rsidRDefault="002A3F34" w:rsidP="002A3F34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_____________________________________________________________________</w:t>
      </w:r>
    </w:p>
    <w:p w14:paraId="125A087D" w14:textId="77777777" w:rsidR="002A3F34" w:rsidRDefault="002A3F34" w:rsidP="002A3F34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(наименование учебной программы)</w:t>
      </w:r>
    </w:p>
    <w:p w14:paraId="23045C95" w14:textId="77777777" w:rsidR="002A3F34" w:rsidRDefault="002A3F34" w:rsidP="002A3F34">
      <w:pPr>
        <w:jc w:val="center"/>
        <w:rPr>
          <w:rFonts w:eastAsia="Times New Roman" w:cs="Times New Roman"/>
          <w:lang w:eastAsia="ru-RU"/>
        </w:rPr>
      </w:pPr>
    </w:p>
    <w:p w14:paraId="79608A4E" w14:textId="77777777" w:rsidR="002A3F34" w:rsidRPr="002A3F34" w:rsidRDefault="002A3F34" w:rsidP="002A3F34">
      <w:pPr>
        <w:jc w:val="center"/>
        <w:rPr>
          <w:rFonts w:eastAsia="Times New Roman" w:cs="Times New Roman"/>
          <w:lang w:eastAsia="ru-RU"/>
        </w:rPr>
      </w:pPr>
    </w:p>
    <w:p w14:paraId="07A6CBCC" w14:textId="77777777" w:rsidR="00953E48" w:rsidRDefault="00953E48" w:rsidP="002A3F34">
      <w:pPr>
        <w:jc w:val="righ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Данная справка выдана_________________________________________________________</w:t>
      </w:r>
    </w:p>
    <w:p w14:paraId="24E51585" w14:textId="77777777" w:rsidR="00953E48" w:rsidRPr="002A3F34" w:rsidRDefault="00953E48" w:rsidP="002A3F34">
      <w:pPr>
        <w:jc w:val="center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 xml:space="preserve">(фамилия, имя, </w:t>
      </w:r>
      <w:proofErr w:type="gramStart"/>
      <w:r w:rsidRPr="002A3F34">
        <w:rPr>
          <w:rFonts w:eastAsia="Times New Roman" w:cs="Times New Roman"/>
          <w:lang w:eastAsia="ru-RU"/>
        </w:rPr>
        <w:t>отчество )</w:t>
      </w:r>
      <w:proofErr w:type="gramEnd"/>
    </w:p>
    <w:p w14:paraId="037762F1" w14:textId="77777777" w:rsidR="00953E48" w:rsidRDefault="00953E48" w:rsidP="002A3F34">
      <w:pPr>
        <w:jc w:val="righ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14:paraId="161B5FF1" w14:textId="77777777" w:rsidR="002A3F34" w:rsidRPr="002A3F34" w:rsidRDefault="002A3F34" w:rsidP="002A3F34">
      <w:pPr>
        <w:jc w:val="right"/>
        <w:rPr>
          <w:rFonts w:eastAsia="Times New Roman" w:cs="Times New Roman"/>
          <w:lang w:eastAsia="ru-RU"/>
        </w:rPr>
      </w:pPr>
    </w:p>
    <w:p w14:paraId="333C505B" w14:textId="77777777" w:rsidR="00953E48" w:rsidRPr="002A3F34" w:rsidRDefault="00953E48" w:rsidP="002A3F34">
      <w:pPr>
        <w:jc w:val="lef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дата рождения «_____» _________________г.</w:t>
      </w:r>
      <w:proofErr w:type="gramStart"/>
      <w:r w:rsidR="002A3F34">
        <w:rPr>
          <w:rFonts w:eastAsia="Times New Roman" w:cs="Times New Roman"/>
          <w:lang w:eastAsia="ru-RU"/>
        </w:rPr>
        <w:t xml:space="preserve">, </w:t>
      </w:r>
      <w:r w:rsidRPr="002A3F34">
        <w:rPr>
          <w:rFonts w:eastAsia="Times New Roman" w:cs="Times New Roman"/>
          <w:lang w:eastAsia="ru-RU"/>
        </w:rPr>
        <w:t xml:space="preserve"> в</w:t>
      </w:r>
      <w:proofErr w:type="gramEnd"/>
      <w:r w:rsidRPr="002A3F34">
        <w:rPr>
          <w:rFonts w:eastAsia="Times New Roman" w:cs="Times New Roman"/>
          <w:lang w:eastAsia="ru-RU"/>
        </w:rPr>
        <w:t xml:space="preserve"> том, что он (а) обучался (ась) / </w:t>
      </w:r>
      <w:r w:rsidR="002A3F34">
        <w:rPr>
          <w:rFonts w:eastAsia="Times New Roman" w:cs="Times New Roman"/>
          <w:lang w:eastAsia="ru-RU"/>
        </w:rPr>
        <w:t>о</w:t>
      </w:r>
      <w:r w:rsidRPr="002A3F34">
        <w:rPr>
          <w:rFonts w:eastAsia="Times New Roman" w:cs="Times New Roman"/>
          <w:lang w:eastAsia="ru-RU"/>
        </w:rPr>
        <w:t>бучается</w:t>
      </w:r>
    </w:p>
    <w:p w14:paraId="2BE3888E" w14:textId="77777777" w:rsidR="00953E48" w:rsidRPr="002A3F34" w:rsidRDefault="00953E48" w:rsidP="002A3F34">
      <w:pPr>
        <w:jc w:val="righ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(ненужное зачеркнуть)</w:t>
      </w:r>
    </w:p>
    <w:p w14:paraId="52FA6CBA" w14:textId="77777777" w:rsidR="00953E48" w:rsidRPr="002A3F34" w:rsidRDefault="00953E48" w:rsidP="002A3F34">
      <w:pPr>
        <w:jc w:val="left"/>
        <w:rPr>
          <w:rFonts w:eastAsia="Times New Roman" w:cs="Times New Roman"/>
          <w:lang w:eastAsia="ru-RU"/>
        </w:rPr>
      </w:pPr>
      <w:proofErr w:type="spellStart"/>
      <w:r w:rsidRPr="002A3F34">
        <w:rPr>
          <w:rFonts w:eastAsia="Times New Roman" w:cs="Times New Roman"/>
          <w:lang w:eastAsia="ru-RU"/>
        </w:rPr>
        <w:t>с________________по</w:t>
      </w:r>
      <w:proofErr w:type="spellEnd"/>
      <w:r w:rsidRPr="002A3F34">
        <w:rPr>
          <w:rFonts w:eastAsia="Times New Roman" w:cs="Times New Roman"/>
          <w:lang w:eastAsia="ru-RU"/>
        </w:rPr>
        <w:t xml:space="preserve"> ______________по программе </w:t>
      </w:r>
      <w:r w:rsidR="002A3F34">
        <w:rPr>
          <w:rFonts w:eastAsia="Times New Roman" w:cs="Times New Roman"/>
          <w:lang w:eastAsia="ru-RU"/>
        </w:rPr>
        <w:t>__</w:t>
      </w:r>
      <w:r w:rsidRPr="002A3F34">
        <w:rPr>
          <w:rFonts w:eastAsia="Times New Roman" w:cs="Times New Roman"/>
          <w:lang w:eastAsia="ru-RU"/>
        </w:rPr>
        <w:t>______________________________</w:t>
      </w:r>
    </w:p>
    <w:p w14:paraId="6C29FDCD" w14:textId="77777777" w:rsidR="00953E48" w:rsidRPr="002A3F34" w:rsidRDefault="00953E48" w:rsidP="002A3F34">
      <w:pPr>
        <w:jc w:val="lef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__________________________________________________</w:t>
      </w:r>
      <w:r w:rsidR="002A3F34">
        <w:rPr>
          <w:rFonts w:eastAsia="Times New Roman" w:cs="Times New Roman"/>
          <w:lang w:eastAsia="ru-RU"/>
        </w:rPr>
        <w:t>___________________________</w:t>
      </w:r>
      <w:r w:rsidRPr="002A3F34">
        <w:rPr>
          <w:rFonts w:eastAsia="Times New Roman" w:cs="Times New Roman"/>
          <w:lang w:eastAsia="ru-RU"/>
        </w:rPr>
        <w:t>Сведения об обучении:</w:t>
      </w:r>
    </w:p>
    <w:p w14:paraId="21FA8056" w14:textId="77777777" w:rsidR="00953E48" w:rsidRPr="002A3F34" w:rsidRDefault="00953E48" w:rsidP="002A3F34">
      <w:pPr>
        <w:jc w:val="lef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No п/п Наименование учебных предметов (модулей)</w:t>
      </w:r>
    </w:p>
    <w:p w14:paraId="221A1539" w14:textId="77777777" w:rsidR="00953E48" w:rsidRPr="002A3F34" w:rsidRDefault="00953E48" w:rsidP="002A3F34">
      <w:pPr>
        <w:jc w:val="lef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Количество часов:</w:t>
      </w:r>
    </w:p>
    <w:p w14:paraId="5DACE51A" w14:textId="77777777" w:rsidR="00953E48" w:rsidRDefault="00953E48" w:rsidP="002A3F34">
      <w:pPr>
        <w:jc w:val="lef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Результат обучения:</w:t>
      </w:r>
    </w:p>
    <w:p w14:paraId="4CDDF587" w14:textId="77777777" w:rsidR="002A3F34" w:rsidRDefault="002A3F34" w:rsidP="002A3F34">
      <w:pPr>
        <w:jc w:val="left"/>
        <w:rPr>
          <w:rFonts w:eastAsia="Times New Roman" w:cs="Times New Roman"/>
          <w:lang w:eastAsia="ru-RU"/>
        </w:rPr>
      </w:pPr>
    </w:p>
    <w:p w14:paraId="7A212923" w14:textId="77777777" w:rsidR="002A3F34" w:rsidRPr="002A3F34" w:rsidRDefault="002A3F34" w:rsidP="002A3F34">
      <w:pPr>
        <w:jc w:val="left"/>
        <w:rPr>
          <w:rFonts w:eastAsia="Times New Roman" w:cs="Times New Roman"/>
          <w:lang w:eastAsia="ru-RU"/>
        </w:rPr>
      </w:pPr>
    </w:p>
    <w:p w14:paraId="65340F89" w14:textId="77777777" w:rsidR="00953E48" w:rsidRPr="002A3F34" w:rsidRDefault="00953E48" w:rsidP="002A3F34">
      <w:pPr>
        <w:jc w:val="left"/>
        <w:rPr>
          <w:rFonts w:eastAsia="Times New Roman" w:cs="Times New Roman"/>
          <w:lang w:eastAsia="ru-RU"/>
        </w:rPr>
      </w:pPr>
      <w:r w:rsidRPr="002A3F34">
        <w:rPr>
          <w:rFonts w:eastAsia="Times New Roman" w:cs="Times New Roman"/>
          <w:lang w:eastAsia="ru-RU"/>
        </w:rPr>
        <w:t>Директор</w:t>
      </w:r>
      <w:r w:rsidR="002A3F34">
        <w:rPr>
          <w:rFonts w:eastAsia="Times New Roman" w:cs="Times New Roman"/>
          <w:lang w:eastAsia="ru-RU"/>
        </w:rPr>
        <w:t xml:space="preserve">                                                            </w:t>
      </w:r>
    </w:p>
    <w:p w14:paraId="1944E34C" w14:textId="77777777" w:rsidR="00035204" w:rsidRPr="002A3F34" w:rsidRDefault="00035204" w:rsidP="002A3F34">
      <w:pPr>
        <w:jc w:val="right"/>
        <w:rPr>
          <w:rFonts w:eastAsia="Times New Roman" w:cs="Times New Roman"/>
          <w:lang w:eastAsia="ru-RU"/>
        </w:rPr>
      </w:pPr>
    </w:p>
    <w:p w14:paraId="02D09D00" w14:textId="77777777" w:rsidR="008C4DB7" w:rsidRPr="002A3F34" w:rsidRDefault="008C4DB7" w:rsidP="002A3F34">
      <w:pPr>
        <w:jc w:val="right"/>
        <w:rPr>
          <w:rFonts w:cs="Times New Roman"/>
        </w:rPr>
      </w:pPr>
    </w:p>
    <w:sectPr w:rsidR="008C4DB7" w:rsidRPr="002A3F34" w:rsidSect="008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C9C"/>
    <w:rsid w:val="00035204"/>
    <w:rsid w:val="000F693C"/>
    <w:rsid w:val="00226493"/>
    <w:rsid w:val="002A3F34"/>
    <w:rsid w:val="00320C78"/>
    <w:rsid w:val="005827B1"/>
    <w:rsid w:val="005F437F"/>
    <w:rsid w:val="006E78EA"/>
    <w:rsid w:val="0073330B"/>
    <w:rsid w:val="007E715B"/>
    <w:rsid w:val="00864DB6"/>
    <w:rsid w:val="008C4DB7"/>
    <w:rsid w:val="008F42B8"/>
    <w:rsid w:val="00953E48"/>
    <w:rsid w:val="00A7466A"/>
    <w:rsid w:val="00B46EEA"/>
    <w:rsid w:val="00C1009D"/>
    <w:rsid w:val="00D928DA"/>
    <w:rsid w:val="00F62BDE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AA65"/>
  <w15:docId w15:val="{0BC5FBC2-8D67-478C-A67B-656CAEB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D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746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Microsoft Office User</cp:lastModifiedBy>
  <cp:revision>7</cp:revision>
  <cp:lastPrinted>2019-01-15T11:10:00Z</cp:lastPrinted>
  <dcterms:created xsi:type="dcterms:W3CDTF">2016-09-29T08:23:00Z</dcterms:created>
  <dcterms:modified xsi:type="dcterms:W3CDTF">2023-01-10T10:16:00Z</dcterms:modified>
</cp:coreProperties>
</file>